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24EB" w14:textId="77777777" w:rsidR="00391361" w:rsidRPr="00391361" w:rsidRDefault="00391361" w:rsidP="0039136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b/>
          <w:bCs/>
          <w:color w:val="0000FF"/>
          <w:kern w:val="0"/>
          <w:sz w:val="40"/>
          <w:szCs w:val="40"/>
          <w14:ligatures w14:val="none"/>
        </w:rPr>
        <w:t>BHS Grad Party Memory Lane 2023</w:t>
      </w:r>
    </w:p>
    <w:p w14:paraId="62821134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DADCD2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To: All Parents/Guardians of the Class of 2023</w:t>
      </w:r>
    </w:p>
    <w:p w14:paraId="11563178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Re: 2023 Grad Party - “Memory Lane” Photos needed by Friday, April 21st</w:t>
      </w:r>
    </w:p>
    <w:p w14:paraId="32B47F84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8CCA43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At the Grad Party, the main hallway is transformed into “Memory Lane” and is decked out with pictures of seniors’ important and memorable events through the years. We create a 12x12 poster for each </w:t>
      </w:r>
      <w:proofErr w:type="gramStart"/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senior, and</w:t>
      </w:r>
      <w:proofErr w:type="gramEnd"/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depend upon parents/guardians to supply pictures for this project. Our goal is to have pictures of every member of the Class of 2023 represented. </w:t>
      </w:r>
      <w:r w:rsidRPr="00391361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WE NEED YOUR PHOTOS by APRIL </w:t>
      </w:r>
      <w:proofErr w:type="gramStart"/>
      <w:r w:rsidRPr="00391361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14:ligatures w14:val="none"/>
        </w:rPr>
        <w:t>21ST!!</w:t>
      </w:r>
      <w:proofErr w:type="gramEnd"/>
    </w:p>
    <w:p w14:paraId="213847FB" w14:textId="77777777" w:rsidR="00391361" w:rsidRPr="00391361" w:rsidRDefault="00391361" w:rsidP="00391361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2E2148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By April 21, 2023…</w:t>
      </w:r>
    </w:p>
    <w:p w14:paraId="0FBF8A5F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2C0F5D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Please send in hard copies of</w:t>
      </w:r>
      <w:r w:rsidRPr="00391361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5-6 individual photos</w:t>
      </w: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of your senior (not more than 7 photos)   </w:t>
      </w:r>
    </w:p>
    <w:p w14:paraId="2F564D1C" w14:textId="77777777" w:rsidR="00391361" w:rsidRPr="00391361" w:rsidRDefault="00391361" w:rsidP="00391361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Baby/toddler years</w:t>
      </w:r>
    </w:p>
    <w:p w14:paraId="1CD8FB59" w14:textId="77777777" w:rsidR="00391361" w:rsidRPr="00391361" w:rsidRDefault="00391361" w:rsidP="00391361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Elementary years</w:t>
      </w:r>
    </w:p>
    <w:p w14:paraId="4B2F4672" w14:textId="77777777" w:rsidR="00391361" w:rsidRPr="00391361" w:rsidRDefault="00391361" w:rsidP="00391361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Middle school years</w:t>
      </w:r>
    </w:p>
    <w:p w14:paraId="6FAE5755" w14:textId="77777777" w:rsidR="00391361" w:rsidRPr="00391361" w:rsidRDefault="00391361" w:rsidP="00391361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High school years</w:t>
      </w:r>
    </w:p>
    <w:p w14:paraId="0E594281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15914A0" w14:textId="77777777" w:rsidR="00391361" w:rsidRPr="00391361" w:rsidRDefault="00391361" w:rsidP="00391361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ONLY </w:t>
      </w: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your senior should be in the picture - we will crop out </w:t>
      </w:r>
      <w:proofErr w:type="gramStart"/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others</w:t>
      </w:r>
      <w:proofErr w:type="gramEnd"/>
    </w:p>
    <w:p w14:paraId="2178F5B9" w14:textId="77777777" w:rsidR="00391361" w:rsidRPr="00391361" w:rsidRDefault="00391361" w:rsidP="00391361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No larger than 4x6, please</w:t>
      </w:r>
    </w:p>
    <w:p w14:paraId="38778B81" w14:textId="77777777" w:rsidR="00391361" w:rsidRPr="00391361" w:rsidRDefault="00391361" w:rsidP="00391361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Please label the back of the picture with your senior’s name. Photos may not be returned, so please make copies, if needed</w:t>
      </w:r>
    </w:p>
    <w:p w14:paraId="5D2FB0C6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9D7EC4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Also, please send in</w:t>
      </w:r>
      <w:r w:rsidRPr="00391361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any group pictures</w:t>
      </w: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of your senior with some of their Brookfield </w:t>
      </w:r>
      <w:proofErr w:type="gramStart"/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friends</w:t>
      </w:r>
      <w:proofErr w:type="gramEnd"/>
    </w:p>
    <w:p w14:paraId="7A14C8B7" w14:textId="77777777" w:rsidR="00391361" w:rsidRPr="00391361" w:rsidRDefault="00391361" w:rsidP="00391361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This can be from all different stages of their school </w:t>
      </w:r>
      <w:proofErr w:type="gramStart"/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years</w:t>
      </w:r>
      <w:proofErr w:type="gramEnd"/>
    </w:p>
    <w:p w14:paraId="0A65186F" w14:textId="77777777" w:rsidR="00391361" w:rsidRPr="00391361" w:rsidRDefault="00391361" w:rsidP="00391361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Please refrain from sending in pictures that are already on </w:t>
      </w:r>
      <w:proofErr w:type="gramStart"/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Facebook</w:t>
      </w:r>
      <w:proofErr w:type="gramEnd"/>
    </w:p>
    <w:p w14:paraId="636708DA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CB8BAF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By</w:t>
      </w:r>
      <w:r w:rsidRPr="00391361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April 21st</w:t>
      </w: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, enclose the photos in an envelope labeled with</w:t>
      </w:r>
    </w:p>
    <w:p w14:paraId="55BA6F0C" w14:textId="77777777" w:rsidR="00391361" w:rsidRPr="00391361" w:rsidRDefault="00391361" w:rsidP="00391361">
      <w:pPr>
        <w:numPr>
          <w:ilvl w:val="0"/>
          <w:numId w:val="4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Your senior’s </w:t>
      </w:r>
      <w:proofErr w:type="gramStart"/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name</w:t>
      </w:r>
      <w:proofErr w:type="gramEnd"/>
    </w:p>
    <w:p w14:paraId="6C42FB39" w14:textId="77777777" w:rsidR="00391361" w:rsidRPr="00391361" w:rsidRDefault="00391361" w:rsidP="00391361">
      <w:pPr>
        <w:numPr>
          <w:ilvl w:val="0"/>
          <w:numId w:val="4"/>
        </w:numPr>
        <w:textAlignment w:val="baseline"/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‘Grad Party 2023 Memory Lane Committee’</w:t>
      </w:r>
    </w:p>
    <w:p w14:paraId="60AC9EB5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518043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Drop photos off to the BHS Main office by </w:t>
      </w:r>
      <w:r w:rsidRPr="00391361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14:ligatures w14:val="none"/>
        </w:rPr>
        <w:t>April 21st</w:t>
      </w: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 or mail to:</w:t>
      </w:r>
    </w:p>
    <w:p w14:paraId="26B26382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A02B8C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BHS Grad Party </w:t>
      </w:r>
    </w:p>
    <w:p w14:paraId="2FB371FA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Attn: Memory Lane Committee</w:t>
      </w:r>
    </w:p>
    <w:p w14:paraId="12284EAD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PO Box 74</w:t>
      </w:r>
    </w:p>
    <w:p w14:paraId="2F5F07EF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Brookfield, CT 06804</w:t>
      </w:r>
    </w:p>
    <w:p w14:paraId="6BC0216E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CF6F59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 xml:space="preserve">Email Kerri Todd with any questions - </w:t>
      </w:r>
      <w:hyperlink r:id="rId5" w:history="1">
        <w:r w:rsidRPr="00391361">
          <w:rPr>
            <w:rFonts w:ascii="Cambria" w:eastAsia="Times New Roman" w:hAnsi="Cambria" w:cs="Times New Roman"/>
            <w:color w:val="1155CC"/>
            <w:kern w:val="0"/>
            <w:sz w:val="24"/>
            <w:szCs w:val="24"/>
            <w:u w:val="single"/>
            <w14:ligatures w14:val="none"/>
          </w:rPr>
          <w:t>Kerrit03@gmail.com</w:t>
        </w:r>
      </w:hyperlink>
    </w:p>
    <w:p w14:paraId="64EF82DF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7C812C" w14:textId="77777777" w:rsidR="00391361" w:rsidRPr="00391361" w:rsidRDefault="00391361" w:rsidP="0039136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361">
        <w:rPr>
          <w:rFonts w:ascii="Cambria" w:eastAsia="Times New Roman" w:hAnsi="Cambria" w:cs="Times New Roman"/>
          <w:color w:val="000000"/>
          <w:kern w:val="0"/>
          <w:sz w:val="24"/>
          <w:szCs w:val="24"/>
          <w14:ligatures w14:val="none"/>
        </w:rPr>
        <w:t>Thank you for helping to make this year’s grad party memorable for everyone in the Class of 2023!!</w:t>
      </w:r>
    </w:p>
    <w:p w14:paraId="14853BE0" w14:textId="77777777" w:rsidR="00307D95" w:rsidRDefault="00307D95"/>
    <w:sectPr w:rsidR="00307D95" w:rsidSect="00F20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3D1"/>
    <w:multiLevelType w:val="multilevel"/>
    <w:tmpl w:val="3512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64EE1"/>
    <w:multiLevelType w:val="multilevel"/>
    <w:tmpl w:val="A76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A6B2B"/>
    <w:multiLevelType w:val="multilevel"/>
    <w:tmpl w:val="38CC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F2255"/>
    <w:multiLevelType w:val="multilevel"/>
    <w:tmpl w:val="923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924967">
    <w:abstractNumId w:val="1"/>
  </w:num>
  <w:num w:numId="2" w16cid:durableId="1721787834">
    <w:abstractNumId w:val="0"/>
  </w:num>
  <w:num w:numId="3" w16cid:durableId="1800536273">
    <w:abstractNumId w:val="2"/>
  </w:num>
  <w:num w:numId="4" w16cid:durableId="204565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61"/>
    <w:rsid w:val="00307D95"/>
    <w:rsid w:val="00391361"/>
    <w:rsid w:val="00F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9591"/>
  <w15:chartTrackingRefBased/>
  <w15:docId w15:val="{F211C1DE-C6CD-427F-B867-3F095F7A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3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91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rit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Goodsell</dc:creator>
  <cp:keywords/>
  <dc:description/>
  <cp:lastModifiedBy>Eric Goodsell</cp:lastModifiedBy>
  <cp:revision>1</cp:revision>
  <dcterms:created xsi:type="dcterms:W3CDTF">2023-04-15T16:07:00Z</dcterms:created>
  <dcterms:modified xsi:type="dcterms:W3CDTF">2023-04-15T16:08:00Z</dcterms:modified>
</cp:coreProperties>
</file>